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9C647" w14:textId="77777777" w:rsidR="009F0B6F" w:rsidRDefault="009F0B6F" w:rsidP="009F0B6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COMPTE-RENDU</w:t>
      </w:r>
    </w:p>
    <w:p w14:paraId="7833D018" w14:textId="4689B6B7" w:rsidR="009F0B6F" w:rsidRDefault="009F0B6F" w:rsidP="009F0B6F">
      <w:pPr>
        <w:jc w:val="center"/>
        <w:rPr>
          <w:rFonts w:ascii="Arial" w:hAnsi="Arial" w:cs="Arial"/>
          <w:b/>
          <w:sz w:val="28"/>
          <w:szCs w:val="28"/>
        </w:rPr>
      </w:pPr>
      <w:r w:rsidRPr="009B0190">
        <w:rPr>
          <w:rFonts w:ascii="Arial" w:hAnsi="Arial" w:cs="Arial"/>
          <w:b/>
          <w:sz w:val="28"/>
          <w:szCs w:val="28"/>
        </w:rPr>
        <w:t>SEANCE ORDINAIRE DU CONSEIL MUNICIPAL</w:t>
      </w:r>
    </w:p>
    <w:p w14:paraId="76C311D7" w14:textId="0D37FF6F" w:rsidR="009F0B6F" w:rsidRPr="009B0190" w:rsidRDefault="009F0B6F" w:rsidP="009F0B6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Du 18/12/2024</w:t>
      </w:r>
    </w:p>
    <w:p w14:paraId="34905F51" w14:textId="77777777" w:rsidR="009F0B6F" w:rsidRPr="009B0190" w:rsidRDefault="009F0B6F" w:rsidP="009F0B6F">
      <w:pPr>
        <w:jc w:val="center"/>
        <w:rPr>
          <w:rFonts w:ascii="Arial" w:hAnsi="Arial" w:cs="Arial"/>
          <w:sz w:val="28"/>
          <w:szCs w:val="28"/>
        </w:rPr>
      </w:pPr>
    </w:p>
    <w:p w14:paraId="78D80B3B" w14:textId="234786AD" w:rsidR="00FD7431" w:rsidRDefault="00FD7431" w:rsidP="009F0B6F">
      <w:pPr>
        <w:jc w:val="both"/>
        <w:rPr>
          <w:sz w:val="32"/>
          <w:szCs w:val="32"/>
        </w:rPr>
      </w:pPr>
      <w:r w:rsidRPr="00FD7431">
        <w:rPr>
          <w:sz w:val="32"/>
          <w:szCs w:val="32"/>
        </w:rPr>
        <w:t>L</w:t>
      </w:r>
      <w:r>
        <w:rPr>
          <w:sz w:val="32"/>
          <w:szCs w:val="32"/>
        </w:rPr>
        <w:t xml:space="preserve">’an deux mil vingt-quatre, </w:t>
      </w:r>
      <w:proofErr w:type="gramStart"/>
      <w:r>
        <w:rPr>
          <w:sz w:val="32"/>
          <w:szCs w:val="32"/>
        </w:rPr>
        <w:t>le dix-huit décembre</w:t>
      </w:r>
      <w:proofErr w:type="gramEnd"/>
      <w:r>
        <w:rPr>
          <w:sz w:val="32"/>
          <w:szCs w:val="32"/>
        </w:rPr>
        <w:t xml:space="preserve"> à 20h00, le Conseil Municipal de la commune de Perpezac-Le-Blanc, régulièrement convoqué s’est réuni dans le lieu habituel de ses séances, sous la présidence de Sandrine LABROUSSE, Maire.</w:t>
      </w:r>
    </w:p>
    <w:p w14:paraId="7ADD3DA0" w14:textId="77777777" w:rsidR="00FD7431" w:rsidRDefault="00FD7431" w:rsidP="009F0B6F">
      <w:pPr>
        <w:jc w:val="both"/>
        <w:rPr>
          <w:sz w:val="32"/>
          <w:szCs w:val="32"/>
        </w:rPr>
      </w:pPr>
      <w:r>
        <w:rPr>
          <w:sz w:val="32"/>
          <w:szCs w:val="32"/>
        </w:rPr>
        <w:t>Présents : Jérôme LAURIER, Gérard LABROUSSE, Bernard GAY, Michel DAVID</w:t>
      </w:r>
    </w:p>
    <w:p w14:paraId="00B6C0CE" w14:textId="393DFBA1" w:rsidR="00FD7431" w:rsidRDefault="00FD7431" w:rsidP="009F0B6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Excusé(s) : Laurent VALET, Gérard COOPER, Claire </w:t>
      </w:r>
      <w:proofErr w:type="gramStart"/>
      <w:r>
        <w:rPr>
          <w:sz w:val="32"/>
          <w:szCs w:val="32"/>
        </w:rPr>
        <w:t>AGNOUX ,</w:t>
      </w:r>
      <w:proofErr w:type="gramEnd"/>
      <w:r>
        <w:rPr>
          <w:sz w:val="32"/>
          <w:szCs w:val="32"/>
        </w:rPr>
        <w:t xml:space="preserve"> Francine LAPOUGE</w:t>
      </w:r>
    </w:p>
    <w:p w14:paraId="5F5AE351" w14:textId="77777777" w:rsidR="00FD7431" w:rsidRDefault="00FD7431" w:rsidP="009F0B6F">
      <w:pPr>
        <w:jc w:val="both"/>
        <w:rPr>
          <w:sz w:val="32"/>
          <w:szCs w:val="32"/>
        </w:rPr>
      </w:pPr>
      <w:r>
        <w:rPr>
          <w:sz w:val="32"/>
          <w:szCs w:val="32"/>
        </w:rPr>
        <w:t>Absent(s) : Valérie GRELIER</w:t>
      </w:r>
    </w:p>
    <w:p w14:paraId="3865D53F" w14:textId="77777777" w:rsidR="00FD7431" w:rsidRDefault="00FD7431" w:rsidP="009F0B6F">
      <w:pPr>
        <w:jc w:val="both"/>
        <w:rPr>
          <w:sz w:val="32"/>
          <w:szCs w:val="32"/>
        </w:rPr>
      </w:pPr>
      <w:r>
        <w:rPr>
          <w:sz w:val="32"/>
          <w:szCs w:val="32"/>
        </w:rPr>
        <w:t>Pouvoirs : 3 (Gérard COOPER a donné pouvoir à Sandrine LABROUSSE, Claire AGNOUX a donné pouvoir à Jérôme LAURIER, Francine LAPOUGE a donné pouvoir à Gérard LABROUSSE)</w:t>
      </w:r>
    </w:p>
    <w:p w14:paraId="4590F718" w14:textId="6BADB1C0" w:rsidR="006660C2" w:rsidRPr="00FD7431" w:rsidRDefault="00FD7431" w:rsidP="009F0B6F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Le </w:t>
      </w:r>
      <w:r w:rsidRPr="00FD7431">
        <w:rPr>
          <w:sz w:val="32"/>
          <w:szCs w:val="32"/>
        </w:rPr>
        <w:t>quorum n’étant pas atteint</w:t>
      </w:r>
      <w:r>
        <w:rPr>
          <w:sz w:val="32"/>
          <w:szCs w:val="32"/>
        </w:rPr>
        <w:t>, la séance a été annulée et reportée au 04 janvier 2025</w:t>
      </w:r>
      <w:r w:rsidRPr="00FD7431">
        <w:rPr>
          <w:sz w:val="32"/>
          <w:szCs w:val="32"/>
        </w:rPr>
        <w:t xml:space="preserve">. </w:t>
      </w:r>
    </w:p>
    <w:p w14:paraId="59F430D8" w14:textId="77777777" w:rsidR="00FD7431" w:rsidRPr="00FD7431" w:rsidRDefault="00FD7431" w:rsidP="00FD7431"/>
    <w:p w14:paraId="69FCA4FD" w14:textId="1BCF6B86" w:rsidR="00FD7431" w:rsidRPr="00FD7431" w:rsidRDefault="00FD7431" w:rsidP="00FD7431"/>
    <w:p w14:paraId="2110CEFD" w14:textId="73584429" w:rsidR="00FD7431" w:rsidRDefault="00FD7431" w:rsidP="00FD7431"/>
    <w:sectPr w:rsidR="00FD7431" w:rsidSect="009455E2">
      <w:headerReference w:type="default" r:id="rId6"/>
      <w:pgSz w:w="11906" w:h="16838"/>
      <w:pgMar w:top="211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7BED2" w14:textId="77777777" w:rsidR="009455E2" w:rsidRDefault="009455E2" w:rsidP="009455E2">
      <w:pPr>
        <w:spacing w:after="0" w:line="240" w:lineRule="auto"/>
      </w:pPr>
      <w:r>
        <w:separator/>
      </w:r>
    </w:p>
  </w:endnote>
  <w:endnote w:type="continuationSeparator" w:id="0">
    <w:p w14:paraId="041997CE" w14:textId="77777777" w:rsidR="009455E2" w:rsidRDefault="009455E2" w:rsidP="0094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8E2D0" w14:textId="77777777" w:rsidR="009455E2" w:rsidRDefault="009455E2" w:rsidP="009455E2">
      <w:pPr>
        <w:spacing w:after="0" w:line="240" w:lineRule="auto"/>
      </w:pPr>
      <w:r>
        <w:separator/>
      </w:r>
    </w:p>
  </w:footnote>
  <w:footnote w:type="continuationSeparator" w:id="0">
    <w:p w14:paraId="0207D63D" w14:textId="77777777" w:rsidR="009455E2" w:rsidRDefault="009455E2" w:rsidP="0094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717BA" w14:textId="1C3439DC" w:rsidR="009455E2" w:rsidRDefault="009F0B6F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560D7E" wp14:editId="3F547AE0">
              <wp:simplePos x="0" y="0"/>
              <wp:positionH relativeFrom="page">
                <wp:posOffset>419100</wp:posOffset>
              </wp:positionH>
              <wp:positionV relativeFrom="paragraph">
                <wp:posOffset>-275590</wp:posOffset>
              </wp:positionV>
              <wp:extent cx="2257425" cy="969010"/>
              <wp:effectExtent l="0" t="0" r="0" b="0"/>
              <wp:wrapNone/>
              <wp:docPr id="2052398049" name="Grou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57425" cy="969010"/>
                        <a:chOff x="338" y="194"/>
                        <a:chExt cx="3555" cy="1260"/>
                      </a:xfrm>
                    </wpg:grpSpPr>
                    <pic:pic xmlns:pic="http://schemas.openxmlformats.org/drawingml/2006/picture">
                      <pic:nvPicPr>
                        <pic:cNvPr id="876827709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8" y="194"/>
                          <a:ext cx="1267" cy="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622674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93" y="434"/>
                          <a:ext cx="260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245B2" w14:textId="77777777" w:rsidR="009455E2" w:rsidRPr="00EB7258" w:rsidRDefault="009455E2" w:rsidP="009455E2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0"/>
                                <w:szCs w:val="20"/>
                              </w:rPr>
                            </w:pPr>
                            <w:r w:rsidRPr="00EB7258">
                              <w:rPr>
                                <w:rFonts w:ascii="Lucida Handwriting" w:hAnsi="Lucida Handwriting"/>
                                <w:b/>
                                <w:sz w:val="20"/>
                                <w:szCs w:val="20"/>
                              </w:rPr>
                              <w:t>PERPEZAC LE BLANC</w:t>
                            </w:r>
                          </w:p>
                          <w:p w14:paraId="4BA89B06" w14:textId="77777777" w:rsidR="009455E2" w:rsidRPr="00EB7258" w:rsidRDefault="009455E2" w:rsidP="009455E2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sz w:val="20"/>
                                <w:szCs w:val="20"/>
                              </w:rPr>
                            </w:pPr>
                            <w:r w:rsidRPr="00EB7258">
                              <w:rPr>
                                <w:rFonts w:ascii="Lucida Handwriting" w:hAnsi="Lucida Handwriting"/>
                                <w:b/>
                                <w:sz w:val="20"/>
                                <w:szCs w:val="20"/>
                              </w:rPr>
                              <w:t>MAIRIE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560D7E" id="Groupe 3" o:spid="_x0000_s1026" style="position:absolute;margin-left:33pt;margin-top:-21.7pt;width:177.75pt;height:76.3pt;z-index:251658240;mso-position-horizontal-relative:page" coordorigin="338,194" coordsize="3555,1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338;top:194;width:1267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293;top:434;width:26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" filled="f" stroked="f">
                <v:textbox>
                  <w:txbxContent>
                    <w:p w14:paraId="483245B2" w14:textId="77777777" w:rsidR="009455E2" w:rsidRPr="00EB7258" w:rsidRDefault="009455E2" w:rsidP="009455E2">
                      <w:pPr>
                        <w:jc w:val="center"/>
                        <w:rPr>
                          <w:rFonts w:ascii="Lucida Handwriting" w:hAnsi="Lucida Handwriting"/>
                          <w:b/>
                          <w:sz w:val="20"/>
                          <w:szCs w:val="20"/>
                        </w:rPr>
                      </w:pPr>
                      <w:r w:rsidRPr="00EB7258">
                        <w:rPr>
                          <w:rFonts w:ascii="Lucida Handwriting" w:hAnsi="Lucida Handwriting"/>
                          <w:b/>
                          <w:sz w:val="20"/>
                          <w:szCs w:val="20"/>
                        </w:rPr>
                        <w:t>PERPEZAC LE BLANC</w:t>
                      </w:r>
                    </w:p>
                    <w:p w14:paraId="4BA89B06" w14:textId="77777777" w:rsidR="009455E2" w:rsidRPr="00EB7258" w:rsidRDefault="009455E2" w:rsidP="009455E2">
                      <w:pPr>
                        <w:jc w:val="center"/>
                        <w:rPr>
                          <w:rFonts w:ascii="Lucida Handwriting" w:hAnsi="Lucida Handwriting"/>
                          <w:b/>
                          <w:sz w:val="20"/>
                          <w:szCs w:val="20"/>
                        </w:rPr>
                      </w:pPr>
                      <w:r w:rsidRPr="00EB7258">
                        <w:rPr>
                          <w:rFonts w:ascii="Lucida Handwriting" w:hAnsi="Lucida Handwriting"/>
                          <w:b/>
                          <w:sz w:val="20"/>
                          <w:szCs w:val="20"/>
                        </w:rPr>
                        <w:t>MAIRIE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A71ED0" wp14:editId="68DF78AD">
              <wp:simplePos x="0" y="0"/>
              <wp:positionH relativeFrom="column">
                <wp:posOffset>3916045</wp:posOffset>
              </wp:positionH>
              <wp:positionV relativeFrom="paragraph">
                <wp:posOffset>25400</wp:posOffset>
              </wp:positionV>
              <wp:extent cx="2286000" cy="571500"/>
              <wp:effectExtent l="0" t="3175" r="3810" b="0"/>
              <wp:wrapNone/>
              <wp:docPr id="703939685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86000" cy="571500"/>
                        <a:chOff x="7688" y="314"/>
                        <a:chExt cx="3600" cy="900"/>
                      </a:xfrm>
                    </wpg:grpSpPr>
                    <wps:wsp>
                      <wps:cNvPr id="388498670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7688" y="314"/>
                          <a:ext cx="3600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38D2D" w14:textId="77777777" w:rsidR="009F0B6F" w:rsidRPr="007B5ECA" w:rsidRDefault="009F0B6F" w:rsidP="009F0B6F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sz w:val="18"/>
                                <w:szCs w:val="18"/>
                              </w:rPr>
                            </w:pPr>
                            <w:r w:rsidRPr="007B5ECA">
                              <w:rPr>
                                <w:rFonts w:ascii="Lucida Handwriting" w:hAnsi="Lucida Handwriting"/>
                                <w:b/>
                                <w:sz w:val="18"/>
                                <w:szCs w:val="18"/>
                              </w:rPr>
                              <w:t>République Française</w:t>
                            </w:r>
                          </w:p>
                          <w:p w14:paraId="4F5BE125" w14:textId="77777777" w:rsidR="009F0B6F" w:rsidRDefault="009F0B6F" w:rsidP="009F0B6F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2D93491" w14:textId="77777777" w:rsidR="009F0B6F" w:rsidRPr="007B5ECA" w:rsidRDefault="009F0B6F" w:rsidP="009F0B6F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sz w:val="18"/>
                                <w:szCs w:val="18"/>
                              </w:rPr>
                            </w:pPr>
                            <w:r w:rsidRPr="007B5ECA">
                              <w:rPr>
                                <w:rFonts w:ascii="Lucida Handwriting" w:hAnsi="Lucida Handwriting"/>
                                <w:b/>
                                <w:sz w:val="18"/>
                                <w:szCs w:val="18"/>
                              </w:rPr>
                              <w:t>Département de la Corrèze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52475491" name="Line 6"/>
                      <wps:cNvCnPr>
                        <a:cxnSpLocks noChangeShapeType="1"/>
                      </wps:cNvCnPr>
                      <wps:spPr bwMode="auto">
                        <a:xfrm>
                          <a:off x="8288" y="764"/>
                          <a:ext cx="25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B6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A71ED0" id="Groupe 4" o:spid="_x0000_s1029" style="position:absolute;margin-left:308.35pt;margin-top:2pt;width:180pt;height:45pt;z-index:251659264" coordorigin="7688,314" coordsize="360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">
              <v:shape id="Text Box 5" o:spid="_x0000_s1030" type="#_x0000_t202" style="position:absolute;left:7688;top:314;width:36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" filled="f" stroked="f">
                <v:textbox>
                  <w:txbxContent>
                    <w:p w14:paraId="7B538D2D" w14:textId="77777777" w:rsidR="009F0B6F" w:rsidRPr="007B5ECA" w:rsidRDefault="009F0B6F" w:rsidP="009F0B6F">
                      <w:pPr>
                        <w:jc w:val="center"/>
                        <w:rPr>
                          <w:rFonts w:ascii="Lucida Handwriting" w:hAnsi="Lucida Handwriting"/>
                          <w:b/>
                          <w:sz w:val="18"/>
                          <w:szCs w:val="18"/>
                        </w:rPr>
                      </w:pPr>
                      <w:r w:rsidRPr="007B5ECA">
                        <w:rPr>
                          <w:rFonts w:ascii="Lucida Handwriting" w:hAnsi="Lucida Handwriting"/>
                          <w:b/>
                          <w:sz w:val="18"/>
                          <w:szCs w:val="18"/>
                        </w:rPr>
                        <w:t>République Française</w:t>
                      </w:r>
                    </w:p>
                    <w:p w14:paraId="4F5BE125" w14:textId="77777777" w:rsidR="009F0B6F" w:rsidRDefault="009F0B6F" w:rsidP="009F0B6F">
                      <w:pPr>
                        <w:jc w:val="center"/>
                        <w:rPr>
                          <w:rFonts w:ascii="Lucida Handwriting" w:hAnsi="Lucida Handwriting"/>
                          <w:b/>
                          <w:sz w:val="18"/>
                          <w:szCs w:val="18"/>
                        </w:rPr>
                      </w:pPr>
                    </w:p>
                    <w:p w14:paraId="12D93491" w14:textId="77777777" w:rsidR="009F0B6F" w:rsidRPr="007B5ECA" w:rsidRDefault="009F0B6F" w:rsidP="009F0B6F">
                      <w:pPr>
                        <w:jc w:val="center"/>
                        <w:rPr>
                          <w:rFonts w:ascii="Lucida Handwriting" w:hAnsi="Lucida Handwriting"/>
                          <w:b/>
                          <w:sz w:val="18"/>
                          <w:szCs w:val="18"/>
                        </w:rPr>
                      </w:pPr>
                      <w:r w:rsidRPr="007B5ECA">
                        <w:rPr>
                          <w:rFonts w:ascii="Lucida Handwriting" w:hAnsi="Lucida Handwriting"/>
                          <w:b/>
                          <w:sz w:val="18"/>
                          <w:szCs w:val="18"/>
                        </w:rPr>
                        <w:t>Département de la Corrèze</w:t>
                      </w:r>
                    </w:p>
                  </w:txbxContent>
                </v:textbox>
              </v:shape>
              <v:line id="Line 6" o:spid="_x0000_s1031" style="position:absolute;visibility:visible;mso-wrap-style:square" from="8288,764" to="10808,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" strokecolor="#b60000" strokeweight="1.5pt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31"/>
    <w:rsid w:val="0061062D"/>
    <w:rsid w:val="00634539"/>
    <w:rsid w:val="006660C2"/>
    <w:rsid w:val="009455E2"/>
    <w:rsid w:val="009F0B6F"/>
    <w:rsid w:val="00EA3739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3130801"/>
  <w15:chartTrackingRefBased/>
  <w15:docId w15:val="{915512CC-B331-4C85-8D50-0BEDB7BB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7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7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7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7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7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7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7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7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7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7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7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7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743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743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743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743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743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743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7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7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7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7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7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743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743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743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7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743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743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4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55E2"/>
  </w:style>
  <w:style w:type="paragraph" w:styleId="Pieddepage">
    <w:name w:val="footer"/>
    <w:basedOn w:val="Normal"/>
    <w:link w:val="PieddepageCar"/>
    <w:uiPriority w:val="99"/>
    <w:unhideWhenUsed/>
    <w:rsid w:val="0094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Labrousse</dc:creator>
  <cp:keywords/>
  <dc:description/>
  <cp:lastModifiedBy>Gerard Labrousse</cp:lastModifiedBy>
  <cp:revision>1</cp:revision>
  <dcterms:created xsi:type="dcterms:W3CDTF">2024-12-27T09:52:00Z</dcterms:created>
  <dcterms:modified xsi:type="dcterms:W3CDTF">2024-12-27T10:36:00Z</dcterms:modified>
</cp:coreProperties>
</file>